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MUSIC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oon itself wants to dance to these tunes,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U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mbrella made from these tunes, protects me,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I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magination energized from  these  tunes,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even tunes, born of nature, rule everything,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C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ould there exist a force above these tunes ?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